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6" w:rsidRPr="006A29E3" w:rsidRDefault="00145F76" w:rsidP="00A26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Выписка из п</w:t>
      </w:r>
      <w:r w:rsidR="00477346" w:rsidRPr="006A29E3">
        <w:rPr>
          <w:rFonts w:ascii="Times New Roman" w:eastAsia="Times New Roman" w:hAnsi="Times New Roman" w:cs="Times New Roman"/>
          <w:sz w:val="26"/>
          <w:szCs w:val="26"/>
        </w:rPr>
        <w:t>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477346" w:rsidRPr="00E174F9" w:rsidRDefault="00477346" w:rsidP="00E17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29E3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Pr="00E174F9">
        <w:rPr>
          <w:rFonts w:ascii="Times New Roman" w:hAnsi="Times New Roman" w:cs="Times New Roman"/>
          <w:sz w:val="26"/>
          <w:szCs w:val="26"/>
        </w:rPr>
        <w:t>комиссии по противодействию коррупции</w:t>
      </w:r>
    </w:p>
    <w:p w:rsidR="00477346" w:rsidRPr="00E174F9" w:rsidRDefault="00477346" w:rsidP="00E17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муниципального образования Вышневолоцкий район Тверской области</w:t>
      </w:r>
    </w:p>
    <w:p w:rsidR="00477346" w:rsidRPr="00E174F9" w:rsidRDefault="00477346" w:rsidP="00E17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7346" w:rsidRPr="00E174F9" w:rsidRDefault="00477346" w:rsidP="00E174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 xml:space="preserve">г. Вышний Волочек </w:t>
      </w:r>
      <w:r w:rsidRPr="00E174F9">
        <w:rPr>
          <w:rFonts w:ascii="Times New Roman" w:hAnsi="Times New Roman" w:cs="Times New Roman"/>
          <w:sz w:val="26"/>
          <w:szCs w:val="26"/>
        </w:rPr>
        <w:tab/>
      </w:r>
      <w:r w:rsidRPr="00E174F9">
        <w:rPr>
          <w:rFonts w:ascii="Times New Roman" w:hAnsi="Times New Roman" w:cs="Times New Roman"/>
          <w:sz w:val="26"/>
          <w:szCs w:val="26"/>
        </w:rPr>
        <w:tab/>
      </w: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87B4A" w:rsidRPr="00E174F9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30FDC" w:rsidRPr="00E174F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D10C1" w:rsidRPr="00E174F9">
        <w:rPr>
          <w:rFonts w:ascii="Times New Roman" w:hAnsi="Times New Roman" w:cs="Times New Roman"/>
          <w:sz w:val="26"/>
          <w:szCs w:val="26"/>
        </w:rPr>
        <w:t>25</w:t>
      </w:r>
      <w:r w:rsidR="007335B9" w:rsidRPr="00E174F9">
        <w:rPr>
          <w:rFonts w:ascii="Times New Roman" w:hAnsi="Times New Roman" w:cs="Times New Roman"/>
          <w:sz w:val="26"/>
          <w:szCs w:val="26"/>
        </w:rPr>
        <w:t xml:space="preserve"> </w:t>
      </w:r>
      <w:r w:rsidR="00BD10C1" w:rsidRPr="00E174F9">
        <w:rPr>
          <w:rFonts w:ascii="Times New Roman" w:hAnsi="Times New Roman" w:cs="Times New Roman"/>
          <w:sz w:val="26"/>
          <w:szCs w:val="26"/>
        </w:rPr>
        <w:t>декаб</w:t>
      </w:r>
      <w:r w:rsidR="007335B9" w:rsidRPr="00E174F9">
        <w:rPr>
          <w:rFonts w:ascii="Times New Roman" w:hAnsi="Times New Roman" w:cs="Times New Roman"/>
          <w:sz w:val="26"/>
          <w:szCs w:val="26"/>
        </w:rPr>
        <w:t>ря</w:t>
      </w:r>
      <w:r w:rsidRPr="00E174F9">
        <w:rPr>
          <w:rFonts w:ascii="Times New Roman" w:hAnsi="Times New Roman" w:cs="Times New Roman"/>
          <w:sz w:val="26"/>
          <w:szCs w:val="26"/>
        </w:rPr>
        <w:t xml:space="preserve"> 201</w:t>
      </w:r>
      <w:r w:rsidR="005828DF" w:rsidRPr="00E174F9">
        <w:rPr>
          <w:rFonts w:ascii="Times New Roman" w:hAnsi="Times New Roman" w:cs="Times New Roman"/>
          <w:sz w:val="26"/>
          <w:szCs w:val="26"/>
        </w:rPr>
        <w:t>8</w:t>
      </w:r>
      <w:r w:rsidR="00F22139" w:rsidRPr="00E174F9">
        <w:rPr>
          <w:rFonts w:ascii="Times New Roman" w:hAnsi="Times New Roman" w:cs="Times New Roman"/>
          <w:sz w:val="26"/>
          <w:szCs w:val="26"/>
        </w:rPr>
        <w:t xml:space="preserve"> 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145F76" w:rsidRPr="00E174F9" w:rsidRDefault="00145F76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208A" w:rsidRPr="00E174F9" w:rsidRDefault="00145F76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2208A" w:rsidRPr="00E174F9">
        <w:rPr>
          <w:rFonts w:ascii="Times New Roman" w:eastAsia="Times New Roman" w:hAnsi="Times New Roman" w:cs="Times New Roman"/>
          <w:sz w:val="26"/>
          <w:szCs w:val="26"/>
        </w:rPr>
        <w:t>овестк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2208A" w:rsidRPr="00E174F9">
        <w:rPr>
          <w:rFonts w:ascii="Times New Roman" w:eastAsia="Times New Roman" w:hAnsi="Times New Roman" w:cs="Times New Roman"/>
          <w:sz w:val="26"/>
          <w:szCs w:val="26"/>
        </w:rPr>
        <w:t xml:space="preserve"> дня:</w:t>
      </w:r>
    </w:p>
    <w:p w:rsidR="007A3771" w:rsidRPr="00E174F9" w:rsidRDefault="007A3771" w:rsidP="00E174F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О результатах проведения внутриведомственных проверок исполнения трудового законодательства в подведомственных учреждениях</w:t>
      </w:r>
      <w:r w:rsidR="00E174F9">
        <w:rPr>
          <w:rFonts w:ascii="Times New Roman" w:hAnsi="Times New Roman" w:cs="Times New Roman"/>
          <w:sz w:val="26"/>
          <w:szCs w:val="26"/>
        </w:rPr>
        <w:t xml:space="preserve"> </w:t>
      </w:r>
      <w:r w:rsidR="00E174F9" w:rsidRPr="00E174F9">
        <w:rPr>
          <w:rFonts w:ascii="Times New Roman" w:hAnsi="Times New Roman" w:cs="Times New Roman"/>
          <w:sz w:val="26"/>
          <w:szCs w:val="26"/>
        </w:rPr>
        <w:t>(в части касающейся учреждений, подведомственных Управлению по делам культуры, молодежи и спо</w:t>
      </w:r>
      <w:r w:rsidR="00E174F9" w:rsidRPr="00E174F9">
        <w:rPr>
          <w:rFonts w:ascii="Times New Roman" w:hAnsi="Times New Roman" w:cs="Times New Roman"/>
          <w:sz w:val="26"/>
          <w:szCs w:val="26"/>
        </w:rPr>
        <w:t>р</w:t>
      </w:r>
      <w:r w:rsidR="00E174F9" w:rsidRPr="00E174F9">
        <w:rPr>
          <w:rFonts w:ascii="Times New Roman" w:hAnsi="Times New Roman" w:cs="Times New Roman"/>
          <w:sz w:val="26"/>
          <w:szCs w:val="26"/>
        </w:rPr>
        <w:t>та администрации Вышневолоцкого района)</w:t>
      </w:r>
      <w:r w:rsidRPr="00E174F9">
        <w:rPr>
          <w:rFonts w:ascii="Times New Roman" w:hAnsi="Times New Roman" w:cs="Times New Roman"/>
          <w:sz w:val="26"/>
          <w:szCs w:val="26"/>
        </w:rPr>
        <w:t>.</w:t>
      </w:r>
    </w:p>
    <w:p w:rsidR="007A3771" w:rsidRPr="00E174F9" w:rsidRDefault="007A3771" w:rsidP="00E174F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Анализ результатов проведения конкурсов и аукционов по продаже имущества, находящегося в муниципальной собственности Вышневолоцкого рай</w:t>
      </w:r>
      <w:r w:rsidRPr="00E174F9">
        <w:rPr>
          <w:rFonts w:ascii="Times New Roman" w:hAnsi="Times New Roman" w:cs="Times New Roman"/>
          <w:sz w:val="26"/>
          <w:szCs w:val="26"/>
        </w:rPr>
        <w:t>о</w:t>
      </w:r>
      <w:r w:rsidRPr="00E174F9">
        <w:rPr>
          <w:rFonts w:ascii="Times New Roman" w:hAnsi="Times New Roman" w:cs="Times New Roman"/>
          <w:sz w:val="26"/>
          <w:szCs w:val="26"/>
        </w:rPr>
        <w:t>на, в том числе земельных участков.</w:t>
      </w:r>
    </w:p>
    <w:p w:rsidR="007A3771" w:rsidRPr="00E174F9" w:rsidRDefault="007A3771" w:rsidP="00E174F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 xml:space="preserve">Об обеспечении открытости и прозрачности осуществления бюджетного процесса в </w:t>
      </w:r>
      <w:proofErr w:type="spellStart"/>
      <w:r w:rsidRPr="00E174F9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E174F9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7A3771" w:rsidRPr="00E174F9" w:rsidRDefault="007A3771" w:rsidP="00E174F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Информация о работе администрации Вышневолоцкого района, направле</w:t>
      </w:r>
      <w:r w:rsidRPr="00E174F9">
        <w:rPr>
          <w:rFonts w:ascii="Times New Roman" w:hAnsi="Times New Roman" w:cs="Times New Roman"/>
          <w:sz w:val="26"/>
          <w:szCs w:val="26"/>
        </w:rPr>
        <w:t>н</w:t>
      </w:r>
      <w:r w:rsidRPr="00E174F9">
        <w:rPr>
          <w:rFonts w:ascii="Times New Roman" w:hAnsi="Times New Roman" w:cs="Times New Roman"/>
          <w:sz w:val="26"/>
          <w:szCs w:val="26"/>
        </w:rPr>
        <w:t>ной на улучшение обратной связи с гражданами и организациями, а также получ</w:t>
      </w:r>
      <w:r w:rsidRPr="00E174F9">
        <w:rPr>
          <w:rFonts w:ascii="Times New Roman" w:hAnsi="Times New Roman" w:cs="Times New Roman"/>
          <w:sz w:val="26"/>
          <w:szCs w:val="26"/>
        </w:rPr>
        <w:t>е</w:t>
      </w:r>
      <w:r w:rsidRPr="00E174F9">
        <w:rPr>
          <w:rFonts w:ascii="Times New Roman" w:hAnsi="Times New Roman" w:cs="Times New Roman"/>
          <w:sz w:val="26"/>
          <w:szCs w:val="26"/>
        </w:rPr>
        <w:t>ния сигналов о фактах коррупции</w:t>
      </w:r>
    </w:p>
    <w:p w:rsidR="007A3771" w:rsidRPr="00E174F9" w:rsidRDefault="007A3771" w:rsidP="00E174F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Об утверждении Плана мероприятий по противодействию коррупции в администрации Вышневолоцкого района на 2019 год.</w:t>
      </w:r>
    </w:p>
    <w:p w:rsidR="00145F76" w:rsidRPr="00E174F9" w:rsidRDefault="007A3771" w:rsidP="00E174F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 xml:space="preserve">Подведение итогов работы </w:t>
      </w:r>
      <w:r w:rsidRPr="00E174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комиссии </w:t>
      </w:r>
      <w:r w:rsidRPr="00E174F9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муниципального образования Вышневолоцкий район Тверской области за 2018 год и о плане работы </w:t>
      </w:r>
      <w:r w:rsidRPr="00E174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комиссии </w:t>
      </w:r>
      <w:r w:rsidRPr="00E174F9">
        <w:rPr>
          <w:rFonts w:ascii="Times New Roman" w:hAnsi="Times New Roman" w:cs="Times New Roman"/>
          <w:sz w:val="26"/>
          <w:szCs w:val="26"/>
        </w:rPr>
        <w:t>по противодействию коррупции муниципального образ</w:t>
      </w:r>
      <w:r w:rsidRPr="00E174F9">
        <w:rPr>
          <w:rFonts w:ascii="Times New Roman" w:hAnsi="Times New Roman" w:cs="Times New Roman"/>
          <w:sz w:val="26"/>
          <w:szCs w:val="26"/>
        </w:rPr>
        <w:t>о</w:t>
      </w:r>
      <w:r w:rsidRPr="00E174F9">
        <w:rPr>
          <w:rFonts w:ascii="Times New Roman" w:hAnsi="Times New Roman" w:cs="Times New Roman"/>
          <w:sz w:val="26"/>
          <w:szCs w:val="26"/>
        </w:rPr>
        <w:t>вания Вышневолоцкий район Тверской области</w:t>
      </w:r>
      <w:r w:rsidRPr="00E174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174F9">
        <w:rPr>
          <w:rFonts w:ascii="Times New Roman" w:hAnsi="Times New Roman" w:cs="Times New Roman"/>
          <w:sz w:val="26"/>
          <w:szCs w:val="26"/>
        </w:rPr>
        <w:t>на 2019 год</w:t>
      </w:r>
      <w:r w:rsidR="00402B3A">
        <w:rPr>
          <w:rFonts w:ascii="Times New Roman" w:hAnsi="Times New Roman" w:cs="Times New Roman"/>
          <w:sz w:val="26"/>
          <w:szCs w:val="26"/>
        </w:rPr>
        <w:t>.</w:t>
      </w:r>
    </w:p>
    <w:p w:rsidR="00145F76" w:rsidRPr="00E174F9" w:rsidRDefault="00145F76" w:rsidP="00E17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Заслушав и обсудив информацию по указанным вопросам, комиссия по против</w:t>
      </w:r>
      <w:r w:rsidRPr="00E174F9">
        <w:rPr>
          <w:rFonts w:ascii="Times New Roman" w:hAnsi="Times New Roman" w:cs="Times New Roman"/>
          <w:sz w:val="26"/>
          <w:szCs w:val="26"/>
        </w:rPr>
        <w:t>о</w:t>
      </w:r>
      <w:r w:rsidRPr="00E174F9">
        <w:rPr>
          <w:rFonts w:ascii="Times New Roman" w:hAnsi="Times New Roman" w:cs="Times New Roman"/>
          <w:sz w:val="26"/>
          <w:szCs w:val="26"/>
        </w:rPr>
        <w:t>действию коррупции муниципального образования Вышневолоцкий ра</w:t>
      </w:r>
      <w:r w:rsidRPr="00E174F9">
        <w:rPr>
          <w:rFonts w:ascii="Times New Roman" w:hAnsi="Times New Roman" w:cs="Times New Roman"/>
          <w:sz w:val="26"/>
          <w:szCs w:val="26"/>
        </w:rPr>
        <w:t>й</w:t>
      </w:r>
      <w:r w:rsidRPr="00E174F9">
        <w:rPr>
          <w:rFonts w:ascii="Times New Roman" w:hAnsi="Times New Roman" w:cs="Times New Roman"/>
          <w:sz w:val="26"/>
          <w:szCs w:val="26"/>
        </w:rPr>
        <w:t>он Тверской области приняла решения:</w:t>
      </w:r>
    </w:p>
    <w:p w:rsidR="008E5F7C" w:rsidRPr="00E174F9" w:rsidRDefault="008E5F7C" w:rsidP="00E17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>первому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 вопросу:</w:t>
      </w:r>
    </w:p>
    <w:p w:rsidR="00187E32" w:rsidRPr="00E174F9" w:rsidRDefault="00187E32" w:rsidP="00E17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E174F9">
        <w:rPr>
          <w:rFonts w:ascii="Times New Roman" w:hAnsi="Times New Roman" w:cs="Times New Roman"/>
          <w:sz w:val="26"/>
          <w:szCs w:val="26"/>
        </w:rPr>
        <w:t>первого</w:t>
      </w:r>
      <w:r w:rsidRPr="00E174F9">
        <w:rPr>
          <w:rFonts w:ascii="Times New Roman" w:hAnsi="Times New Roman" w:cs="Times New Roman"/>
          <w:sz w:val="26"/>
          <w:szCs w:val="26"/>
        </w:rPr>
        <w:t xml:space="preserve"> вопроса «О результатах проведения внутриведомстве</w:t>
      </w:r>
      <w:r w:rsidRPr="00E174F9">
        <w:rPr>
          <w:rFonts w:ascii="Times New Roman" w:hAnsi="Times New Roman" w:cs="Times New Roman"/>
          <w:sz w:val="26"/>
          <w:szCs w:val="26"/>
        </w:rPr>
        <w:t>н</w:t>
      </w:r>
      <w:r w:rsidRPr="00E174F9">
        <w:rPr>
          <w:rFonts w:ascii="Times New Roman" w:hAnsi="Times New Roman" w:cs="Times New Roman"/>
          <w:sz w:val="26"/>
          <w:szCs w:val="26"/>
        </w:rPr>
        <w:t>ных проверок исполнения трудового законодательства в подведомственных учр</w:t>
      </w:r>
      <w:r w:rsidRPr="00E174F9">
        <w:rPr>
          <w:rFonts w:ascii="Times New Roman" w:hAnsi="Times New Roman" w:cs="Times New Roman"/>
          <w:sz w:val="26"/>
          <w:szCs w:val="26"/>
        </w:rPr>
        <w:t>е</w:t>
      </w:r>
      <w:r w:rsidRPr="00E174F9">
        <w:rPr>
          <w:rFonts w:ascii="Times New Roman" w:hAnsi="Times New Roman" w:cs="Times New Roman"/>
          <w:sz w:val="26"/>
          <w:szCs w:val="26"/>
        </w:rPr>
        <w:t>ждениях (в части касающейся учреждений, подведомственных Управлению по д</w:t>
      </w:r>
      <w:r w:rsidRPr="00E174F9">
        <w:rPr>
          <w:rFonts w:ascii="Times New Roman" w:hAnsi="Times New Roman" w:cs="Times New Roman"/>
          <w:sz w:val="26"/>
          <w:szCs w:val="26"/>
        </w:rPr>
        <w:t>е</w:t>
      </w:r>
      <w:r w:rsidRPr="00E174F9">
        <w:rPr>
          <w:rFonts w:ascii="Times New Roman" w:hAnsi="Times New Roman" w:cs="Times New Roman"/>
          <w:sz w:val="26"/>
          <w:szCs w:val="26"/>
        </w:rPr>
        <w:t>лам культуры, молодежи и спорта администрации Вышневолоцкого района) перен</w:t>
      </w:r>
      <w:r w:rsidRPr="00E174F9">
        <w:rPr>
          <w:rFonts w:ascii="Times New Roman" w:hAnsi="Times New Roman" w:cs="Times New Roman"/>
          <w:sz w:val="26"/>
          <w:szCs w:val="26"/>
        </w:rPr>
        <w:t>е</w:t>
      </w:r>
      <w:r w:rsidRPr="00E174F9">
        <w:rPr>
          <w:rFonts w:ascii="Times New Roman" w:hAnsi="Times New Roman" w:cs="Times New Roman"/>
          <w:sz w:val="26"/>
          <w:szCs w:val="26"/>
        </w:rPr>
        <w:t>сено на следующее заседание комиссии по противодействию коррупции муниц</w:t>
      </w:r>
      <w:r w:rsidRPr="00E174F9">
        <w:rPr>
          <w:rFonts w:ascii="Times New Roman" w:hAnsi="Times New Roman" w:cs="Times New Roman"/>
          <w:sz w:val="26"/>
          <w:szCs w:val="26"/>
        </w:rPr>
        <w:t>и</w:t>
      </w:r>
      <w:r w:rsidRPr="00E174F9">
        <w:rPr>
          <w:rFonts w:ascii="Times New Roman" w:hAnsi="Times New Roman" w:cs="Times New Roman"/>
          <w:sz w:val="26"/>
          <w:szCs w:val="26"/>
        </w:rPr>
        <w:t>пального образования Вышневолоцкий район Тверской области</w:t>
      </w:r>
      <w:r w:rsidRPr="00E174F9">
        <w:rPr>
          <w:rFonts w:ascii="Times New Roman" w:hAnsi="Times New Roman" w:cs="Times New Roman"/>
          <w:sz w:val="26"/>
          <w:szCs w:val="26"/>
        </w:rPr>
        <w:t xml:space="preserve"> (</w:t>
      </w:r>
      <w:r w:rsidRPr="00E174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174F9">
        <w:rPr>
          <w:rFonts w:ascii="Times New Roman" w:hAnsi="Times New Roman" w:cs="Times New Roman"/>
          <w:sz w:val="26"/>
          <w:szCs w:val="26"/>
        </w:rPr>
        <w:t xml:space="preserve"> квартал 2019 г</w:t>
      </w:r>
      <w:r w:rsidRPr="00E174F9">
        <w:rPr>
          <w:rFonts w:ascii="Times New Roman" w:hAnsi="Times New Roman" w:cs="Times New Roman"/>
          <w:sz w:val="26"/>
          <w:szCs w:val="26"/>
        </w:rPr>
        <w:t>о</w:t>
      </w:r>
      <w:r w:rsidRPr="00E174F9">
        <w:rPr>
          <w:rFonts w:ascii="Times New Roman" w:hAnsi="Times New Roman" w:cs="Times New Roman"/>
          <w:sz w:val="26"/>
          <w:szCs w:val="26"/>
        </w:rPr>
        <w:t>да)</w:t>
      </w:r>
      <w:r w:rsidRPr="00E174F9">
        <w:rPr>
          <w:rFonts w:ascii="Times New Roman" w:hAnsi="Times New Roman" w:cs="Times New Roman"/>
          <w:sz w:val="26"/>
          <w:szCs w:val="26"/>
        </w:rPr>
        <w:t>.</w:t>
      </w:r>
    </w:p>
    <w:p w:rsidR="006429A9" w:rsidRPr="00E174F9" w:rsidRDefault="008E5F7C" w:rsidP="00E17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По второму вопросу:</w:t>
      </w:r>
    </w:p>
    <w:p w:rsidR="00D00341" w:rsidRPr="00E174F9" w:rsidRDefault="001F1CB1" w:rsidP="00E17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="00DA14E2" w:rsidRPr="00E174F9">
        <w:rPr>
          <w:rFonts w:ascii="Times New Roman" w:hAnsi="Times New Roman" w:cs="Times New Roman"/>
          <w:sz w:val="26"/>
          <w:szCs w:val="26"/>
        </w:rPr>
        <w:t>нформацию</w:t>
      </w:r>
      <w:r w:rsidR="009F19C0" w:rsidRPr="00E174F9">
        <w:rPr>
          <w:rFonts w:ascii="Times New Roman" w:hAnsi="Times New Roman" w:cs="Times New Roman"/>
          <w:sz w:val="26"/>
          <w:szCs w:val="26"/>
        </w:rPr>
        <w:t xml:space="preserve"> </w:t>
      </w:r>
      <w:r w:rsidR="00931E54" w:rsidRPr="00E174F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00341" w:rsidRPr="00E174F9">
        <w:rPr>
          <w:rFonts w:ascii="Times New Roman" w:hAnsi="Times New Roman" w:cs="Times New Roman"/>
          <w:sz w:val="26"/>
          <w:szCs w:val="26"/>
        </w:rPr>
        <w:t>главы администрации Вышн</w:t>
      </w:r>
      <w:r w:rsidR="00D00341" w:rsidRPr="00E174F9">
        <w:rPr>
          <w:rFonts w:ascii="Times New Roman" w:hAnsi="Times New Roman" w:cs="Times New Roman"/>
          <w:sz w:val="26"/>
          <w:szCs w:val="26"/>
        </w:rPr>
        <w:t>е</w:t>
      </w:r>
      <w:r w:rsidR="00D00341" w:rsidRPr="00E174F9">
        <w:rPr>
          <w:rFonts w:ascii="Times New Roman" w:hAnsi="Times New Roman" w:cs="Times New Roman"/>
          <w:sz w:val="26"/>
          <w:szCs w:val="26"/>
        </w:rPr>
        <w:t>волоцкого района</w:t>
      </w:r>
      <w:r w:rsidR="0017124D" w:rsidRPr="00E174F9">
        <w:rPr>
          <w:rFonts w:ascii="Times New Roman" w:hAnsi="Times New Roman" w:cs="Times New Roman"/>
          <w:sz w:val="26"/>
          <w:szCs w:val="26"/>
        </w:rPr>
        <w:t xml:space="preserve"> </w:t>
      </w:r>
      <w:r w:rsidR="00D00341" w:rsidRPr="00E174F9">
        <w:rPr>
          <w:rFonts w:ascii="Times New Roman" w:hAnsi="Times New Roman" w:cs="Times New Roman"/>
          <w:sz w:val="26"/>
          <w:szCs w:val="26"/>
        </w:rPr>
        <w:t>–</w:t>
      </w:r>
      <w:r w:rsidR="00942721" w:rsidRPr="00E174F9">
        <w:rPr>
          <w:rFonts w:ascii="Times New Roman" w:hAnsi="Times New Roman" w:cs="Times New Roman"/>
          <w:sz w:val="26"/>
          <w:szCs w:val="26"/>
        </w:rPr>
        <w:t xml:space="preserve"> </w:t>
      </w:r>
      <w:r w:rsidR="00D00341" w:rsidRPr="00E174F9">
        <w:rPr>
          <w:rFonts w:ascii="Times New Roman" w:hAnsi="Times New Roman" w:cs="Times New Roman"/>
          <w:sz w:val="26"/>
          <w:szCs w:val="26"/>
        </w:rPr>
        <w:t>Спиридоновой Веры Анатольевны.</w:t>
      </w:r>
    </w:p>
    <w:p w:rsidR="006429A9" w:rsidRPr="00E174F9" w:rsidRDefault="008E5F7C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По третьему вопросу:</w:t>
      </w:r>
    </w:p>
    <w:p w:rsidR="000C23C8" w:rsidRPr="00E174F9" w:rsidRDefault="002F52BB" w:rsidP="00E17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E174F9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0C23C8" w:rsidRPr="00E174F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0C43AD" w:rsidRPr="00E174F9">
        <w:rPr>
          <w:rFonts w:ascii="Times New Roman" w:hAnsi="Times New Roman" w:cs="Times New Roman"/>
          <w:sz w:val="26"/>
          <w:szCs w:val="26"/>
        </w:rPr>
        <w:t>Управления финансов адм</w:t>
      </w:r>
      <w:r w:rsidR="000C43AD" w:rsidRPr="00E174F9">
        <w:rPr>
          <w:rFonts w:ascii="Times New Roman" w:hAnsi="Times New Roman" w:cs="Times New Roman"/>
          <w:sz w:val="26"/>
          <w:szCs w:val="26"/>
        </w:rPr>
        <w:t>и</w:t>
      </w:r>
      <w:r w:rsidR="000C43AD" w:rsidRPr="00E174F9">
        <w:rPr>
          <w:rFonts w:ascii="Times New Roman" w:hAnsi="Times New Roman" w:cs="Times New Roman"/>
          <w:sz w:val="26"/>
          <w:szCs w:val="26"/>
        </w:rPr>
        <w:t xml:space="preserve">нистрации Вышневолоцкого района </w:t>
      </w:r>
      <w:r w:rsidR="00662F5F" w:rsidRPr="00E174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C43AD" w:rsidRPr="00E174F9">
        <w:rPr>
          <w:rFonts w:ascii="Times New Roman" w:hAnsi="Times New Roman" w:cs="Times New Roman"/>
          <w:sz w:val="26"/>
          <w:szCs w:val="26"/>
        </w:rPr>
        <w:t>Верховской</w:t>
      </w:r>
      <w:proofErr w:type="spellEnd"/>
      <w:r w:rsidR="000C43AD" w:rsidRPr="00E174F9">
        <w:rPr>
          <w:rFonts w:ascii="Times New Roman" w:hAnsi="Times New Roman" w:cs="Times New Roman"/>
          <w:sz w:val="26"/>
          <w:szCs w:val="26"/>
        </w:rPr>
        <w:t xml:space="preserve"> Любовь Валерьевны.</w:t>
      </w:r>
    </w:p>
    <w:p w:rsidR="008E5F7C" w:rsidRPr="00E174F9" w:rsidRDefault="008E5F7C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По четвертому вопросу:</w:t>
      </w:r>
    </w:p>
    <w:p w:rsidR="004A1A07" w:rsidRPr="00E174F9" w:rsidRDefault="001F4D25" w:rsidP="00E17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E174F9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230CF1" w:rsidRPr="00E174F9">
        <w:rPr>
          <w:rFonts w:ascii="Times New Roman" w:hAnsi="Times New Roman" w:cs="Times New Roman"/>
          <w:sz w:val="26"/>
          <w:szCs w:val="26"/>
        </w:rPr>
        <w:t>руководителя отдела по обеспечению де</w:t>
      </w:r>
      <w:r w:rsidR="00230CF1" w:rsidRPr="00E174F9">
        <w:rPr>
          <w:rFonts w:ascii="Times New Roman" w:hAnsi="Times New Roman" w:cs="Times New Roman"/>
          <w:sz w:val="26"/>
          <w:szCs w:val="26"/>
        </w:rPr>
        <w:t>я</w:t>
      </w:r>
      <w:r w:rsidR="00230CF1" w:rsidRPr="00E174F9">
        <w:rPr>
          <w:rFonts w:ascii="Times New Roman" w:hAnsi="Times New Roman" w:cs="Times New Roman"/>
          <w:sz w:val="26"/>
          <w:szCs w:val="26"/>
        </w:rPr>
        <w:t>тельности и работе с обращениями граждан и организаций Управления делами а</w:t>
      </w:r>
      <w:r w:rsidR="00230CF1" w:rsidRPr="00E174F9">
        <w:rPr>
          <w:rFonts w:ascii="Times New Roman" w:hAnsi="Times New Roman" w:cs="Times New Roman"/>
          <w:sz w:val="26"/>
          <w:szCs w:val="26"/>
        </w:rPr>
        <w:t>д</w:t>
      </w:r>
      <w:r w:rsidR="00230CF1" w:rsidRPr="00E174F9">
        <w:rPr>
          <w:rFonts w:ascii="Times New Roman" w:hAnsi="Times New Roman" w:cs="Times New Roman"/>
          <w:sz w:val="26"/>
          <w:szCs w:val="26"/>
        </w:rPr>
        <w:t>министрации Вышневолоцкого района - Арефьевой Светланы Александровны.</w:t>
      </w:r>
    </w:p>
    <w:p w:rsidR="007336BE" w:rsidRPr="00E174F9" w:rsidRDefault="008E5F7C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hAnsi="Times New Roman" w:cs="Times New Roman"/>
          <w:sz w:val="26"/>
          <w:szCs w:val="26"/>
        </w:rPr>
        <w:t>По пятому вопросу:</w:t>
      </w:r>
    </w:p>
    <w:p w:rsidR="006A7E4C" w:rsidRPr="00E174F9" w:rsidRDefault="006A7E4C" w:rsidP="00E17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к утверждению разработанный </w:t>
      </w:r>
      <w:r w:rsidRPr="00E174F9">
        <w:rPr>
          <w:rFonts w:ascii="Times New Roman" w:hAnsi="Times New Roman" w:cs="Times New Roman"/>
          <w:sz w:val="26"/>
          <w:szCs w:val="26"/>
        </w:rPr>
        <w:t>проект Плана мероприятий по противодействию коррупции в администрации Вышневолоцкого района на 201</w:t>
      </w:r>
      <w:r w:rsidR="00155AD8" w:rsidRPr="00E174F9">
        <w:rPr>
          <w:rFonts w:ascii="Times New Roman" w:hAnsi="Times New Roman" w:cs="Times New Roman"/>
          <w:sz w:val="26"/>
          <w:szCs w:val="26"/>
        </w:rPr>
        <w:t>9</w:t>
      </w:r>
      <w:r w:rsidRPr="00E174F9">
        <w:rPr>
          <w:rFonts w:ascii="Times New Roman" w:hAnsi="Times New Roman" w:cs="Times New Roman"/>
          <w:sz w:val="26"/>
          <w:szCs w:val="26"/>
        </w:rPr>
        <w:t xml:space="preserve"> год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E4C" w:rsidRPr="00E174F9" w:rsidRDefault="008E5F7C" w:rsidP="00E1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По шестому вопросу:</w:t>
      </w:r>
    </w:p>
    <w:p w:rsidR="005C000A" w:rsidRPr="00E174F9" w:rsidRDefault="005C000A" w:rsidP="00E174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E174F9">
        <w:rPr>
          <w:rFonts w:ascii="Times New Roman" w:hAnsi="Times New Roman" w:cs="Times New Roman"/>
          <w:sz w:val="26"/>
          <w:szCs w:val="26"/>
        </w:rPr>
        <w:t>нформацию заместителя главы администрации Вышн</w:t>
      </w:r>
      <w:r w:rsidRPr="00E174F9">
        <w:rPr>
          <w:rFonts w:ascii="Times New Roman" w:hAnsi="Times New Roman" w:cs="Times New Roman"/>
          <w:sz w:val="26"/>
          <w:szCs w:val="26"/>
        </w:rPr>
        <w:t>е</w:t>
      </w:r>
      <w:r w:rsidRPr="00E174F9">
        <w:rPr>
          <w:rFonts w:ascii="Times New Roman" w:hAnsi="Times New Roman" w:cs="Times New Roman"/>
          <w:sz w:val="26"/>
          <w:szCs w:val="26"/>
        </w:rPr>
        <w:t>волоцкого района, заместителя председателя комиссии по противодействию корру</w:t>
      </w:r>
      <w:r w:rsidRPr="00E174F9">
        <w:rPr>
          <w:rFonts w:ascii="Times New Roman" w:hAnsi="Times New Roman" w:cs="Times New Roman"/>
          <w:sz w:val="26"/>
          <w:szCs w:val="26"/>
        </w:rPr>
        <w:t>п</w:t>
      </w:r>
      <w:r w:rsidRPr="00E174F9">
        <w:rPr>
          <w:rFonts w:ascii="Times New Roman" w:hAnsi="Times New Roman" w:cs="Times New Roman"/>
          <w:sz w:val="26"/>
          <w:szCs w:val="26"/>
        </w:rPr>
        <w:lastRenderedPageBreak/>
        <w:t>ции муниципального образования Вышневолоцкий район Тверской области Спир</w:t>
      </w:r>
      <w:r w:rsidRPr="00E174F9">
        <w:rPr>
          <w:rFonts w:ascii="Times New Roman" w:hAnsi="Times New Roman" w:cs="Times New Roman"/>
          <w:sz w:val="26"/>
          <w:szCs w:val="26"/>
        </w:rPr>
        <w:t>и</w:t>
      </w:r>
      <w:r w:rsidRPr="00E174F9">
        <w:rPr>
          <w:rFonts w:ascii="Times New Roman" w:hAnsi="Times New Roman" w:cs="Times New Roman"/>
          <w:sz w:val="26"/>
          <w:szCs w:val="26"/>
        </w:rPr>
        <w:t>доновой Веры Анатольевны</w:t>
      </w:r>
      <w:r w:rsidR="00595A9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D23F4" w:rsidRPr="00E174F9" w:rsidRDefault="00DD23F4" w:rsidP="00E174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F264AB" w:rsidRPr="00E174F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174F9">
        <w:rPr>
          <w:rFonts w:ascii="Times New Roman" w:hAnsi="Times New Roman" w:cs="Times New Roman"/>
          <w:sz w:val="26"/>
          <w:szCs w:val="26"/>
        </w:rPr>
        <w:t>редседателю комиссии по противодействию коррупции м</w:t>
      </w:r>
      <w:r w:rsidRPr="00E174F9">
        <w:rPr>
          <w:rFonts w:ascii="Times New Roman" w:hAnsi="Times New Roman" w:cs="Times New Roman"/>
          <w:sz w:val="26"/>
          <w:szCs w:val="26"/>
        </w:rPr>
        <w:t>у</w:t>
      </w:r>
      <w:r w:rsidRPr="00E174F9">
        <w:rPr>
          <w:rFonts w:ascii="Times New Roman" w:hAnsi="Times New Roman" w:cs="Times New Roman"/>
          <w:sz w:val="26"/>
          <w:szCs w:val="26"/>
        </w:rPr>
        <w:t xml:space="preserve">ниципального образования Вышневолоцкий район Тверской области Рощиной Н.П. </w:t>
      </w:r>
      <w:r w:rsidR="00F264AB" w:rsidRPr="00E174F9">
        <w:rPr>
          <w:rFonts w:ascii="Times New Roman" w:hAnsi="Times New Roman" w:cs="Times New Roman"/>
          <w:sz w:val="26"/>
          <w:szCs w:val="26"/>
        </w:rPr>
        <w:t xml:space="preserve">к 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>утвер</w:t>
      </w:r>
      <w:r w:rsidR="00F264AB" w:rsidRPr="00E174F9">
        <w:rPr>
          <w:rFonts w:ascii="Times New Roman" w:eastAsia="Times New Roman" w:hAnsi="Times New Roman" w:cs="Times New Roman"/>
          <w:sz w:val="26"/>
          <w:szCs w:val="26"/>
        </w:rPr>
        <w:t>ждению</w:t>
      </w:r>
      <w:r w:rsidRPr="00E17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343" w:rsidRPr="00E174F9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E174F9">
        <w:rPr>
          <w:rFonts w:ascii="Times New Roman" w:hAnsi="Times New Roman" w:cs="Times New Roman"/>
          <w:sz w:val="26"/>
          <w:szCs w:val="26"/>
        </w:rPr>
        <w:t>План</w:t>
      </w:r>
      <w:r w:rsidR="00940343" w:rsidRPr="00E174F9">
        <w:rPr>
          <w:rFonts w:ascii="Times New Roman" w:hAnsi="Times New Roman" w:cs="Times New Roman"/>
          <w:sz w:val="26"/>
          <w:szCs w:val="26"/>
        </w:rPr>
        <w:t>а</w:t>
      </w:r>
      <w:r w:rsidRPr="00E174F9">
        <w:rPr>
          <w:rFonts w:ascii="Times New Roman" w:hAnsi="Times New Roman" w:cs="Times New Roman"/>
          <w:sz w:val="26"/>
          <w:szCs w:val="26"/>
        </w:rPr>
        <w:t xml:space="preserve"> работы комиссии по противодействию коррупции м</w:t>
      </w:r>
      <w:r w:rsidRPr="00E174F9">
        <w:rPr>
          <w:rFonts w:ascii="Times New Roman" w:hAnsi="Times New Roman" w:cs="Times New Roman"/>
          <w:sz w:val="26"/>
          <w:szCs w:val="26"/>
        </w:rPr>
        <w:t>у</w:t>
      </w:r>
      <w:r w:rsidRPr="00E174F9">
        <w:rPr>
          <w:rFonts w:ascii="Times New Roman" w:hAnsi="Times New Roman" w:cs="Times New Roman"/>
          <w:sz w:val="26"/>
          <w:szCs w:val="26"/>
        </w:rPr>
        <w:t>ниципального образования Вышневолоцкий район Тверской области на 201</w:t>
      </w:r>
      <w:r w:rsidR="00F264AB" w:rsidRPr="00E174F9">
        <w:rPr>
          <w:rFonts w:ascii="Times New Roman" w:hAnsi="Times New Roman" w:cs="Times New Roman"/>
          <w:sz w:val="26"/>
          <w:szCs w:val="26"/>
        </w:rPr>
        <w:t>9</w:t>
      </w:r>
      <w:r w:rsidRPr="00E174F9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03704D" w:rsidRPr="00E174F9" w:rsidRDefault="0003704D" w:rsidP="00E174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3704D" w:rsidRPr="00E174F9" w:rsidSect="00477AD6">
      <w:headerReference w:type="default" r:id="rId9"/>
      <w:pgSz w:w="11906" w:h="16838"/>
      <w:pgMar w:top="709" w:right="707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98" w:rsidRDefault="006B4598" w:rsidP="00407CA5">
      <w:pPr>
        <w:spacing w:after="0" w:line="240" w:lineRule="auto"/>
      </w:pPr>
      <w:r>
        <w:separator/>
      </w:r>
    </w:p>
  </w:endnote>
  <w:endnote w:type="continuationSeparator" w:id="0">
    <w:p w:rsidR="006B4598" w:rsidRDefault="006B4598" w:rsidP="004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98" w:rsidRDefault="006B4598" w:rsidP="00407CA5">
      <w:pPr>
        <w:spacing w:after="0" w:line="240" w:lineRule="auto"/>
      </w:pPr>
      <w:r>
        <w:separator/>
      </w:r>
    </w:p>
  </w:footnote>
  <w:footnote w:type="continuationSeparator" w:id="0">
    <w:p w:rsidR="006B4598" w:rsidRDefault="006B4598" w:rsidP="0040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8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F25B2" w:rsidRPr="00407CA5" w:rsidRDefault="004F25B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07CA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07CA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95A9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B18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00BEC"/>
    <w:multiLevelType w:val="multilevel"/>
    <w:tmpl w:val="FD6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560C"/>
    <w:multiLevelType w:val="multilevel"/>
    <w:tmpl w:val="AAA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F036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722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92F7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F7F35"/>
    <w:multiLevelType w:val="hybridMultilevel"/>
    <w:tmpl w:val="246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1B98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595A"/>
    <w:multiLevelType w:val="multilevel"/>
    <w:tmpl w:val="3CC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20AE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5F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C412B"/>
    <w:multiLevelType w:val="hybridMultilevel"/>
    <w:tmpl w:val="41A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5B09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E6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30AD"/>
    <w:multiLevelType w:val="multilevel"/>
    <w:tmpl w:val="248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96D8D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B5F3F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068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174D"/>
    <w:multiLevelType w:val="multilevel"/>
    <w:tmpl w:val="127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F4AD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279C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D52BA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F17E8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4DB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B700E"/>
    <w:multiLevelType w:val="multilevel"/>
    <w:tmpl w:val="517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17"/>
  </w:num>
  <w:num w:numId="12">
    <w:abstractNumId w:val="23"/>
  </w:num>
  <w:num w:numId="13">
    <w:abstractNumId w:val="9"/>
  </w:num>
  <w:num w:numId="14">
    <w:abstractNumId w:val="20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15"/>
  </w:num>
  <w:num w:numId="20">
    <w:abstractNumId w:val="22"/>
  </w:num>
  <w:num w:numId="21">
    <w:abstractNumId w:val="19"/>
  </w:num>
  <w:num w:numId="22">
    <w:abstractNumId w:val="5"/>
  </w:num>
  <w:num w:numId="23">
    <w:abstractNumId w:val="4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346"/>
    <w:rsid w:val="00010167"/>
    <w:rsid w:val="0001041C"/>
    <w:rsid w:val="0001228E"/>
    <w:rsid w:val="00012744"/>
    <w:rsid w:val="00022291"/>
    <w:rsid w:val="000302CF"/>
    <w:rsid w:val="00032BEE"/>
    <w:rsid w:val="0003597A"/>
    <w:rsid w:val="0003704D"/>
    <w:rsid w:val="0004782F"/>
    <w:rsid w:val="000579B8"/>
    <w:rsid w:val="00061070"/>
    <w:rsid w:val="0006397C"/>
    <w:rsid w:val="00080575"/>
    <w:rsid w:val="00083483"/>
    <w:rsid w:val="00094CBF"/>
    <w:rsid w:val="000A062D"/>
    <w:rsid w:val="000B27CE"/>
    <w:rsid w:val="000B3747"/>
    <w:rsid w:val="000B610E"/>
    <w:rsid w:val="000C23C8"/>
    <w:rsid w:val="000C2456"/>
    <w:rsid w:val="000C2BE2"/>
    <w:rsid w:val="000C2FDD"/>
    <w:rsid w:val="000C43AD"/>
    <w:rsid w:val="000C6ADF"/>
    <w:rsid w:val="000E211C"/>
    <w:rsid w:val="000E5779"/>
    <w:rsid w:val="000E6448"/>
    <w:rsid w:val="000E7E35"/>
    <w:rsid w:val="000F6CC7"/>
    <w:rsid w:val="00105655"/>
    <w:rsid w:val="001108A6"/>
    <w:rsid w:val="00113F55"/>
    <w:rsid w:val="001152BD"/>
    <w:rsid w:val="001326C2"/>
    <w:rsid w:val="00137A65"/>
    <w:rsid w:val="00145F76"/>
    <w:rsid w:val="00155AD8"/>
    <w:rsid w:val="001700B5"/>
    <w:rsid w:val="0017124D"/>
    <w:rsid w:val="00173F3E"/>
    <w:rsid w:val="001803AA"/>
    <w:rsid w:val="001846DA"/>
    <w:rsid w:val="00187E32"/>
    <w:rsid w:val="00194C3D"/>
    <w:rsid w:val="001A7CC5"/>
    <w:rsid w:val="001C1756"/>
    <w:rsid w:val="001C5F2F"/>
    <w:rsid w:val="001E56E5"/>
    <w:rsid w:val="001E6494"/>
    <w:rsid w:val="001F1CB1"/>
    <w:rsid w:val="001F4D25"/>
    <w:rsid w:val="002036C3"/>
    <w:rsid w:val="00207483"/>
    <w:rsid w:val="00215A0D"/>
    <w:rsid w:val="00230CF1"/>
    <w:rsid w:val="00237E92"/>
    <w:rsid w:val="002434B6"/>
    <w:rsid w:val="0025653C"/>
    <w:rsid w:val="00266E92"/>
    <w:rsid w:val="002869EA"/>
    <w:rsid w:val="00292552"/>
    <w:rsid w:val="002968BD"/>
    <w:rsid w:val="002B08E7"/>
    <w:rsid w:val="002B68ED"/>
    <w:rsid w:val="002C008D"/>
    <w:rsid w:val="002C049F"/>
    <w:rsid w:val="002C49C3"/>
    <w:rsid w:val="002C711F"/>
    <w:rsid w:val="002E7A91"/>
    <w:rsid w:val="002F19B9"/>
    <w:rsid w:val="002F3978"/>
    <w:rsid w:val="002F52BB"/>
    <w:rsid w:val="003035E7"/>
    <w:rsid w:val="00310709"/>
    <w:rsid w:val="00317411"/>
    <w:rsid w:val="00325C6F"/>
    <w:rsid w:val="00326446"/>
    <w:rsid w:val="00326455"/>
    <w:rsid w:val="00332BDF"/>
    <w:rsid w:val="00341EAB"/>
    <w:rsid w:val="00355E6F"/>
    <w:rsid w:val="003637A8"/>
    <w:rsid w:val="00375045"/>
    <w:rsid w:val="003758AD"/>
    <w:rsid w:val="00381B8E"/>
    <w:rsid w:val="00382534"/>
    <w:rsid w:val="00395E86"/>
    <w:rsid w:val="003A0327"/>
    <w:rsid w:val="003A2551"/>
    <w:rsid w:val="003A6749"/>
    <w:rsid w:val="003A71DD"/>
    <w:rsid w:val="003B62F6"/>
    <w:rsid w:val="003D2B91"/>
    <w:rsid w:val="003D3487"/>
    <w:rsid w:val="003F2787"/>
    <w:rsid w:val="003F5406"/>
    <w:rsid w:val="00402B3A"/>
    <w:rsid w:val="004078A4"/>
    <w:rsid w:val="00407CA5"/>
    <w:rsid w:val="00411360"/>
    <w:rsid w:val="004177B8"/>
    <w:rsid w:val="00425C96"/>
    <w:rsid w:val="004278F8"/>
    <w:rsid w:val="00432040"/>
    <w:rsid w:val="00434E9D"/>
    <w:rsid w:val="00440219"/>
    <w:rsid w:val="0045087F"/>
    <w:rsid w:val="00460112"/>
    <w:rsid w:val="004655AB"/>
    <w:rsid w:val="00471C0D"/>
    <w:rsid w:val="00477346"/>
    <w:rsid w:val="00477AD6"/>
    <w:rsid w:val="00487B85"/>
    <w:rsid w:val="00496D9B"/>
    <w:rsid w:val="004A01D7"/>
    <w:rsid w:val="004A1A07"/>
    <w:rsid w:val="004B2CB5"/>
    <w:rsid w:val="004B5303"/>
    <w:rsid w:val="004C0CA5"/>
    <w:rsid w:val="004C110A"/>
    <w:rsid w:val="004C6B50"/>
    <w:rsid w:val="004D21E0"/>
    <w:rsid w:val="004D6679"/>
    <w:rsid w:val="004E2F38"/>
    <w:rsid w:val="004F25B2"/>
    <w:rsid w:val="004F295A"/>
    <w:rsid w:val="004F4DA2"/>
    <w:rsid w:val="00501FB3"/>
    <w:rsid w:val="005237B3"/>
    <w:rsid w:val="00526448"/>
    <w:rsid w:val="005300C9"/>
    <w:rsid w:val="00533373"/>
    <w:rsid w:val="005333F1"/>
    <w:rsid w:val="00547C94"/>
    <w:rsid w:val="00553771"/>
    <w:rsid w:val="005640AD"/>
    <w:rsid w:val="005647FF"/>
    <w:rsid w:val="0058205B"/>
    <w:rsid w:val="005828DF"/>
    <w:rsid w:val="00582D3E"/>
    <w:rsid w:val="00595A92"/>
    <w:rsid w:val="005A635A"/>
    <w:rsid w:val="005C000A"/>
    <w:rsid w:val="005C205B"/>
    <w:rsid w:val="005C5133"/>
    <w:rsid w:val="005C7891"/>
    <w:rsid w:val="005D658A"/>
    <w:rsid w:val="005F3CF1"/>
    <w:rsid w:val="006112A7"/>
    <w:rsid w:val="006155D3"/>
    <w:rsid w:val="00623DF3"/>
    <w:rsid w:val="00626AE3"/>
    <w:rsid w:val="006429A9"/>
    <w:rsid w:val="00642FCE"/>
    <w:rsid w:val="006445B5"/>
    <w:rsid w:val="00653409"/>
    <w:rsid w:val="00656596"/>
    <w:rsid w:val="00660694"/>
    <w:rsid w:val="00662F5F"/>
    <w:rsid w:val="00675232"/>
    <w:rsid w:val="00680578"/>
    <w:rsid w:val="00685429"/>
    <w:rsid w:val="00687A80"/>
    <w:rsid w:val="00697C12"/>
    <w:rsid w:val="006A29E3"/>
    <w:rsid w:val="006A7E4C"/>
    <w:rsid w:val="006B4598"/>
    <w:rsid w:val="006B638A"/>
    <w:rsid w:val="006C364D"/>
    <w:rsid w:val="006C55BD"/>
    <w:rsid w:val="006D2106"/>
    <w:rsid w:val="006D21A1"/>
    <w:rsid w:val="006D4C61"/>
    <w:rsid w:val="006D4E60"/>
    <w:rsid w:val="006D7C83"/>
    <w:rsid w:val="006F3FC3"/>
    <w:rsid w:val="007019D4"/>
    <w:rsid w:val="00710A24"/>
    <w:rsid w:val="00720523"/>
    <w:rsid w:val="00730A30"/>
    <w:rsid w:val="007335B9"/>
    <w:rsid w:val="007336BE"/>
    <w:rsid w:val="007438EA"/>
    <w:rsid w:val="00756484"/>
    <w:rsid w:val="00761399"/>
    <w:rsid w:val="00763751"/>
    <w:rsid w:val="0076588B"/>
    <w:rsid w:val="00765CC3"/>
    <w:rsid w:val="007A3771"/>
    <w:rsid w:val="007A7139"/>
    <w:rsid w:val="007B3419"/>
    <w:rsid w:val="007C1BC3"/>
    <w:rsid w:val="007C1DFA"/>
    <w:rsid w:val="007D06C1"/>
    <w:rsid w:val="007D4640"/>
    <w:rsid w:val="007E7B81"/>
    <w:rsid w:val="007F1EF5"/>
    <w:rsid w:val="007F583A"/>
    <w:rsid w:val="008038DD"/>
    <w:rsid w:val="00816C7E"/>
    <w:rsid w:val="008213CE"/>
    <w:rsid w:val="00823974"/>
    <w:rsid w:val="008300B5"/>
    <w:rsid w:val="00831319"/>
    <w:rsid w:val="00831501"/>
    <w:rsid w:val="00833A74"/>
    <w:rsid w:val="00840F7A"/>
    <w:rsid w:val="00842A11"/>
    <w:rsid w:val="00864274"/>
    <w:rsid w:val="0088189E"/>
    <w:rsid w:val="00895788"/>
    <w:rsid w:val="008A11C7"/>
    <w:rsid w:val="008A67E6"/>
    <w:rsid w:val="008C252C"/>
    <w:rsid w:val="008C553C"/>
    <w:rsid w:val="008D4326"/>
    <w:rsid w:val="008D4C46"/>
    <w:rsid w:val="008D625E"/>
    <w:rsid w:val="008E5F7C"/>
    <w:rsid w:val="00920BB2"/>
    <w:rsid w:val="0092105C"/>
    <w:rsid w:val="00927965"/>
    <w:rsid w:val="00931E54"/>
    <w:rsid w:val="00936A93"/>
    <w:rsid w:val="00940343"/>
    <w:rsid w:val="00942721"/>
    <w:rsid w:val="00942FF5"/>
    <w:rsid w:val="009460C4"/>
    <w:rsid w:val="00952599"/>
    <w:rsid w:val="009534E0"/>
    <w:rsid w:val="00984592"/>
    <w:rsid w:val="009B0C1A"/>
    <w:rsid w:val="009B42D8"/>
    <w:rsid w:val="009B7CDE"/>
    <w:rsid w:val="009C0DC9"/>
    <w:rsid w:val="009C5DAE"/>
    <w:rsid w:val="009D1806"/>
    <w:rsid w:val="009D29F4"/>
    <w:rsid w:val="009D31B6"/>
    <w:rsid w:val="009E42A7"/>
    <w:rsid w:val="009F19C0"/>
    <w:rsid w:val="009F2E88"/>
    <w:rsid w:val="00A0002E"/>
    <w:rsid w:val="00A02627"/>
    <w:rsid w:val="00A22F91"/>
    <w:rsid w:val="00A26DE9"/>
    <w:rsid w:val="00A354FE"/>
    <w:rsid w:val="00A367B2"/>
    <w:rsid w:val="00A502F2"/>
    <w:rsid w:val="00A6369F"/>
    <w:rsid w:val="00A67F13"/>
    <w:rsid w:val="00A73E84"/>
    <w:rsid w:val="00A76406"/>
    <w:rsid w:val="00A76928"/>
    <w:rsid w:val="00A81EB1"/>
    <w:rsid w:val="00AA03CF"/>
    <w:rsid w:val="00AA6615"/>
    <w:rsid w:val="00AB25E0"/>
    <w:rsid w:val="00AB4605"/>
    <w:rsid w:val="00AC2C3A"/>
    <w:rsid w:val="00AD103E"/>
    <w:rsid w:val="00AD2717"/>
    <w:rsid w:val="00AE0D21"/>
    <w:rsid w:val="00AE2788"/>
    <w:rsid w:val="00AE4D73"/>
    <w:rsid w:val="00AF2C3B"/>
    <w:rsid w:val="00B01996"/>
    <w:rsid w:val="00B107A3"/>
    <w:rsid w:val="00B24101"/>
    <w:rsid w:val="00B257C8"/>
    <w:rsid w:val="00B33C44"/>
    <w:rsid w:val="00B40DB8"/>
    <w:rsid w:val="00B43574"/>
    <w:rsid w:val="00B6104A"/>
    <w:rsid w:val="00B65509"/>
    <w:rsid w:val="00B6647C"/>
    <w:rsid w:val="00B70A5A"/>
    <w:rsid w:val="00B732C4"/>
    <w:rsid w:val="00B779BE"/>
    <w:rsid w:val="00B8277C"/>
    <w:rsid w:val="00BB1F89"/>
    <w:rsid w:val="00BB240F"/>
    <w:rsid w:val="00BD10C1"/>
    <w:rsid w:val="00BD5768"/>
    <w:rsid w:val="00BF6EF8"/>
    <w:rsid w:val="00C03985"/>
    <w:rsid w:val="00C21E0A"/>
    <w:rsid w:val="00C23CA9"/>
    <w:rsid w:val="00C30FDC"/>
    <w:rsid w:val="00C33DE7"/>
    <w:rsid w:val="00C56703"/>
    <w:rsid w:val="00C64589"/>
    <w:rsid w:val="00C648AC"/>
    <w:rsid w:val="00C70DD8"/>
    <w:rsid w:val="00C740A4"/>
    <w:rsid w:val="00C766E9"/>
    <w:rsid w:val="00C820B9"/>
    <w:rsid w:val="00C87B4A"/>
    <w:rsid w:val="00C87CE6"/>
    <w:rsid w:val="00C943CA"/>
    <w:rsid w:val="00CA01AC"/>
    <w:rsid w:val="00CB0B86"/>
    <w:rsid w:val="00CB22DF"/>
    <w:rsid w:val="00CB42EB"/>
    <w:rsid w:val="00CB4615"/>
    <w:rsid w:val="00CE075A"/>
    <w:rsid w:val="00D00341"/>
    <w:rsid w:val="00D02FDF"/>
    <w:rsid w:val="00D12A75"/>
    <w:rsid w:val="00D1357C"/>
    <w:rsid w:val="00D219F1"/>
    <w:rsid w:val="00D23BFD"/>
    <w:rsid w:val="00D27DC1"/>
    <w:rsid w:val="00D379D8"/>
    <w:rsid w:val="00D52075"/>
    <w:rsid w:val="00D5290C"/>
    <w:rsid w:val="00D576BF"/>
    <w:rsid w:val="00D57D08"/>
    <w:rsid w:val="00D61F46"/>
    <w:rsid w:val="00D659AC"/>
    <w:rsid w:val="00D73FA2"/>
    <w:rsid w:val="00D806E1"/>
    <w:rsid w:val="00D81214"/>
    <w:rsid w:val="00D8454A"/>
    <w:rsid w:val="00D85634"/>
    <w:rsid w:val="00D866EE"/>
    <w:rsid w:val="00DA14E2"/>
    <w:rsid w:val="00DA311C"/>
    <w:rsid w:val="00DB454A"/>
    <w:rsid w:val="00DC39FB"/>
    <w:rsid w:val="00DC73F7"/>
    <w:rsid w:val="00DC7949"/>
    <w:rsid w:val="00DD23F4"/>
    <w:rsid w:val="00DD2985"/>
    <w:rsid w:val="00DE21FF"/>
    <w:rsid w:val="00DE5E2B"/>
    <w:rsid w:val="00DE6B1B"/>
    <w:rsid w:val="00DE7E21"/>
    <w:rsid w:val="00DF3627"/>
    <w:rsid w:val="00DF651C"/>
    <w:rsid w:val="00E069A2"/>
    <w:rsid w:val="00E174F9"/>
    <w:rsid w:val="00E23798"/>
    <w:rsid w:val="00E40AE1"/>
    <w:rsid w:val="00E41CE3"/>
    <w:rsid w:val="00E4646C"/>
    <w:rsid w:val="00E47442"/>
    <w:rsid w:val="00E5391D"/>
    <w:rsid w:val="00E5690B"/>
    <w:rsid w:val="00E80F0B"/>
    <w:rsid w:val="00E91345"/>
    <w:rsid w:val="00EB33AE"/>
    <w:rsid w:val="00EF25BF"/>
    <w:rsid w:val="00EF45AE"/>
    <w:rsid w:val="00F02964"/>
    <w:rsid w:val="00F03477"/>
    <w:rsid w:val="00F2208A"/>
    <w:rsid w:val="00F22139"/>
    <w:rsid w:val="00F22607"/>
    <w:rsid w:val="00F25DE1"/>
    <w:rsid w:val="00F264AB"/>
    <w:rsid w:val="00F36D40"/>
    <w:rsid w:val="00F423FC"/>
    <w:rsid w:val="00F42453"/>
    <w:rsid w:val="00F64565"/>
    <w:rsid w:val="00F64ACD"/>
    <w:rsid w:val="00F66DEB"/>
    <w:rsid w:val="00F6781C"/>
    <w:rsid w:val="00F763E6"/>
    <w:rsid w:val="00F870E4"/>
    <w:rsid w:val="00F90B34"/>
    <w:rsid w:val="00F920BD"/>
    <w:rsid w:val="00F9485F"/>
    <w:rsid w:val="00FA6F8C"/>
    <w:rsid w:val="00FB3C78"/>
    <w:rsid w:val="00FD4BB2"/>
    <w:rsid w:val="00FD5A44"/>
    <w:rsid w:val="00FE1096"/>
    <w:rsid w:val="00FE6CA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773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08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37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22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F2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2869EA"/>
    <w:rPr>
      <w:rFonts w:cs="Calibri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9EA"/>
    <w:pPr>
      <w:widowControl w:val="0"/>
      <w:shd w:val="clear" w:color="auto" w:fill="FFFFFF"/>
      <w:spacing w:before="3660" w:after="4500" w:line="394" w:lineRule="exact"/>
      <w:jc w:val="center"/>
    </w:pPr>
    <w:rPr>
      <w:rFonts w:cs="Calibri"/>
      <w:b/>
      <w:bCs/>
      <w:sz w:val="30"/>
      <w:szCs w:val="30"/>
    </w:rPr>
  </w:style>
  <w:style w:type="paragraph" w:customStyle="1" w:styleId="10">
    <w:name w:val="Без интервала1"/>
    <w:rsid w:val="00B655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82D3E"/>
    <w:rPr>
      <w:color w:val="106BBE"/>
    </w:rPr>
  </w:style>
  <w:style w:type="paragraph" w:styleId="a7">
    <w:name w:val="header"/>
    <w:basedOn w:val="a"/>
    <w:link w:val="a8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CA5"/>
  </w:style>
  <w:style w:type="paragraph" w:styleId="a9">
    <w:name w:val="footer"/>
    <w:basedOn w:val="a"/>
    <w:link w:val="aa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CA5"/>
  </w:style>
  <w:style w:type="character" w:customStyle="1" w:styleId="apple-converted-space">
    <w:name w:val="apple-converted-space"/>
    <w:basedOn w:val="a0"/>
    <w:rsid w:val="00C943CA"/>
  </w:style>
  <w:style w:type="paragraph" w:styleId="ab">
    <w:name w:val="Balloon Text"/>
    <w:basedOn w:val="a"/>
    <w:link w:val="ac"/>
    <w:uiPriority w:val="99"/>
    <w:semiHidden/>
    <w:unhideWhenUsed/>
    <w:rsid w:val="000A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6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1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7214-BB40-4FFA-AF24-F77311C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Golubeva-EV</dc:creator>
  <cp:keywords/>
  <dc:description/>
  <cp:lastModifiedBy>Голубева Екатерина</cp:lastModifiedBy>
  <cp:revision>367</cp:revision>
  <cp:lastPrinted>2018-12-26T13:04:00Z</cp:lastPrinted>
  <dcterms:created xsi:type="dcterms:W3CDTF">2016-04-07T09:39:00Z</dcterms:created>
  <dcterms:modified xsi:type="dcterms:W3CDTF">2018-12-26T13:10:00Z</dcterms:modified>
</cp:coreProperties>
</file>